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BE27E" w14:textId="5E5CF603" w:rsidR="001374E7" w:rsidRDefault="00B32817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>Follow The Love</w:t>
      </w:r>
      <w:r w:rsidR="008803FC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8803FC">
        <w:rPr>
          <w:sz w:val="36"/>
          <w:szCs w:val="36"/>
        </w:rPr>
        <w:t xml:space="preserve"> </w:t>
      </w:r>
      <w:r>
        <w:rPr>
          <w:sz w:val="36"/>
          <w:szCs w:val="36"/>
        </w:rPr>
        <w:t>Novo Combo</w:t>
      </w:r>
    </w:p>
    <w:p w14:paraId="275CDE75" w14:textId="77777777" w:rsidR="00BB1845" w:rsidRPr="00083B85" w:rsidRDefault="00BB1845" w:rsidP="00016E60">
      <w:pPr>
        <w:rPr>
          <w:sz w:val="16"/>
          <w:szCs w:val="16"/>
        </w:rPr>
      </w:pPr>
    </w:p>
    <w:p w14:paraId="7D095700" w14:textId="169DE0C2" w:rsidR="00B13709" w:rsidRDefault="00565600" w:rsidP="00D10C52">
      <w:pPr>
        <w:widowControl w:val="0"/>
        <w:autoSpaceDE w:val="0"/>
        <w:autoSpaceDN w:val="0"/>
        <w:adjustRightInd w:val="0"/>
        <w:spacing w:line="360" w:lineRule="atLeast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Intro: </w:t>
      </w:r>
      <w:r w:rsidR="00B13709" w:rsidRPr="00D10C52">
        <w:rPr>
          <w:b/>
          <w:color w:val="262626"/>
          <w:sz w:val="40"/>
          <w:szCs w:val="40"/>
        </w:rPr>
        <w:t>[</w:t>
      </w:r>
      <w:r w:rsidR="009C1424">
        <w:rPr>
          <w:b/>
          <w:sz w:val="40"/>
          <w:szCs w:val="40"/>
        </w:rPr>
        <w:t>DM7/E C#m7/E</w:t>
      </w:r>
      <w:r w:rsidR="00F71854">
        <w:rPr>
          <w:b/>
          <w:color w:val="262626"/>
          <w:sz w:val="40"/>
          <w:szCs w:val="40"/>
        </w:rPr>
        <w:t xml:space="preserve"> </w:t>
      </w:r>
      <w:r w:rsidR="00B13709">
        <w:rPr>
          <w:b/>
          <w:color w:val="262626"/>
          <w:sz w:val="40"/>
          <w:szCs w:val="40"/>
        </w:rPr>
        <w:t xml:space="preserve">| </w:t>
      </w:r>
      <w:r w:rsidR="009C1424">
        <w:rPr>
          <w:b/>
          <w:sz w:val="40"/>
          <w:szCs w:val="40"/>
        </w:rPr>
        <w:t>DM7/E C#m7/E</w:t>
      </w:r>
      <w:r w:rsidR="00B13709">
        <w:rPr>
          <w:b/>
          <w:sz w:val="40"/>
          <w:szCs w:val="40"/>
        </w:rPr>
        <w:t>]</w:t>
      </w:r>
      <w:r w:rsidR="00B13709" w:rsidRPr="00D10C52">
        <w:rPr>
          <w:b/>
          <w:color w:val="262626"/>
          <w:sz w:val="40"/>
          <w:szCs w:val="40"/>
        </w:rPr>
        <w:t xml:space="preserve"> </w:t>
      </w:r>
    </w:p>
    <w:p w14:paraId="558CD230" w14:textId="36D4F28C" w:rsidR="00B13709" w:rsidRDefault="00F71854" w:rsidP="00F71854">
      <w:pPr>
        <w:widowControl w:val="0"/>
        <w:autoSpaceDE w:val="0"/>
        <w:autoSpaceDN w:val="0"/>
        <w:adjustRightInd w:val="0"/>
        <w:spacing w:line="360" w:lineRule="atLeast"/>
        <w:ind w:firstLine="720"/>
        <w:rPr>
          <w:b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565600" w:rsidRPr="00D10C52">
        <w:rPr>
          <w:b/>
          <w:color w:val="262626"/>
          <w:sz w:val="40"/>
          <w:szCs w:val="40"/>
        </w:rPr>
        <w:t>[</w:t>
      </w:r>
      <w:r w:rsidR="009C1424">
        <w:rPr>
          <w:b/>
          <w:sz w:val="40"/>
          <w:szCs w:val="40"/>
        </w:rPr>
        <w:t>DM7/E C#m7/E</w:t>
      </w:r>
      <w:r>
        <w:rPr>
          <w:b/>
          <w:color w:val="262626"/>
          <w:sz w:val="40"/>
          <w:szCs w:val="40"/>
        </w:rPr>
        <w:t xml:space="preserve"> </w:t>
      </w:r>
      <w:r w:rsidR="0098654F">
        <w:rPr>
          <w:b/>
          <w:color w:val="262626"/>
          <w:sz w:val="40"/>
          <w:szCs w:val="40"/>
        </w:rPr>
        <w:t xml:space="preserve">| </w:t>
      </w:r>
      <w:r w:rsidR="009C1424">
        <w:rPr>
          <w:b/>
          <w:sz w:val="40"/>
          <w:szCs w:val="40"/>
        </w:rPr>
        <w:t>DM7/E C#m7/E</w:t>
      </w:r>
      <w:r w:rsidR="00B13709">
        <w:rPr>
          <w:b/>
          <w:sz w:val="40"/>
          <w:szCs w:val="40"/>
        </w:rPr>
        <w:t>]</w:t>
      </w:r>
    </w:p>
    <w:p w14:paraId="7B3BAC47" w14:textId="040212BE" w:rsidR="001C1D7C" w:rsidRDefault="00F71854" w:rsidP="006C26A3">
      <w:pPr>
        <w:widowControl w:val="0"/>
        <w:autoSpaceDE w:val="0"/>
        <w:autoSpaceDN w:val="0"/>
        <w:adjustRightInd w:val="0"/>
        <w:spacing w:line="360" w:lineRule="atLeast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1C1D7C" w:rsidRPr="00D10C52">
        <w:rPr>
          <w:b/>
          <w:color w:val="262626"/>
          <w:sz w:val="40"/>
          <w:szCs w:val="40"/>
        </w:rPr>
        <w:t>[</w:t>
      </w:r>
      <w:r w:rsidR="009C1424">
        <w:rPr>
          <w:b/>
          <w:sz w:val="40"/>
          <w:szCs w:val="40"/>
        </w:rPr>
        <w:t>DM7/E C#m7/E</w:t>
      </w:r>
      <w:r w:rsidR="001C1D7C">
        <w:rPr>
          <w:b/>
          <w:color w:val="262626"/>
          <w:sz w:val="40"/>
          <w:szCs w:val="40"/>
        </w:rPr>
        <w:t xml:space="preserve"> | </w:t>
      </w:r>
      <w:r w:rsidR="009C1424">
        <w:rPr>
          <w:b/>
          <w:sz w:val="40"/>
          <w:szCs w:val="40"/>
        </w:rPr>
        <w:t>DM7/E C#m7/E</w:t>
      </w:r>
      <w:r w:rsidR="001C1D7C">
        <w:rPr>
          <w:b/>
          <w:sz w:val="40"/>
          <w:szCs w:val="40"/>
        </w:rPr>
        <w:t xml:space="preserve">] </w:t>
      </w:r>
    </w:p>
    <w:p w14:paraId="59EEF8C3" w14:textId="0BF21A0A" w:rsidR="006C26A3" w:rsidRPr="006C26A3" w:rsidRDefault="001C1D7C" w:rsidP="001C1D7C">
      <w:pPr>
        <w:widowControl w:val="0"/>
        <w:autoSpaceDE w:val="0"/>
        <w:autoSpaceDN w:val="0"/>
        <w:adjustRightInd w:val="0"/>
        <w:spacing w:line="360" w:lineRule="atLeast"/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B1370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="009B5462">
        <w:rPr>
          <w:b/>
          <w:sz w:val="40"/>
          <w:szCs w:val="40"/>
        </w:rPr>
        <w:t>m7</w:t>
      </w:r>
      <w:r w:rsidR="00801AC4">
        <w:rPr>
          <w:b/>
          <w:sz w:val="40"/>
          <w:szCs w:val="40"/>
        </w:rPr>
        <w:t xml:space="preserve"> </w:t>
      </w:r>
      <w:r w:rsidR="009C1424">
        <w:rPr>
          <w:b/>
          <w:sz w:val="40"/>
          <w:szCs w:val="40"/>
        </w:rPr>
        <w:t xml:space="preserve">     </w:t>
      </w:r>
      <w:r w:rsidR="00801AC4">
        <w:rPr>
          <w:b/>
          <w:sz w:val="40"/>
          <w:szCs w:val="40"/>
        </w:rPr>
        <w:t>D</w:t>
      </w:r>
      <w:r w:rsidR="0064047C">
        <w:rPr>
          <w:b/>
          <w:sz w:val="40"/>
          <w:szCs w:val="40"/>
        </w:rPr>
        <w:t xml:space="preserve"> </w:t>
      </w:r>
      <w:r w:rsidR="009C1424">
        <w:rPr>
          <w:b/>
          <w:sz w:val="40"/>
          <w:szCs w:val="40"/>
        </w:rPr>
        <w:t xml:space="preserve">           </w:t>
      </w:r>
      <w:r w:rsidR="0064047C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E</w:t>
      </w:r>
      <w:r w:rsidR="00657DD0">
        <w:rPr>
          <w:b/>
          <w:sz w:val="40"/>
          <w:szCs w:val="40"/>
        </w:rPr>
        <w:t xml:space="preserve"> </w:t>
      </w:r>
      <w:r w:rsidR="00F71854">
        <w:rPr>
          <w:b/>
          <w:sz w:val="40"/>
          <w:szCs w:val="40"/>
        </w:rPr>
        <w:t xml:space="preserve"> </w:t>
      </w:r>
      <w:r w:rsidR="009C1424">
        <w:rPr>
          <w:b/>
          <w:sz w:val="40"/>
          <w:szCs w:val="40"/>
        </w:rPr>
        <w:t xml:space="preserve">                    </w:t>
      </w:r>
      <w:proofErr w:type="gramStart"/>
      <w:r w:rsidR="009C1424">
        <w:rPr>
          <w:b/>
          <w:sz w:val="40"/>
          <w:szCs w:val="40"/>
        </w:rPr>
        <w:t xml:space="preserve">  </w:t>
      </w:r>
      <w:r w:rsidR="00D10C52" w:rsidRPr="00D10C52">
        <w:rPr>
          <w:b/>
          <w:sz w:val="40"/>
          <w:szCs w:val="40"/>
        </w:rPr>
        <w:t>]</w:t>
      </w:r>
      <w:proofErr w:type="gramEnd"/>
    </w:p>
    <w:p w14:paraId="09857FDC" w14:textId="77777777" w:rsidR="006C26A3" w:rsidRPr="006C26A3" w:rsidRDefault="006C26A3" w:rsidP="008803FC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14:paraId="26BFA108" w14:textId="070D84C2" w:rsidR="001D31D4" w:rsidRDefault="001D31D4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>…g</w:t>
      </w:r>
      <w:r w:rsidR="00B32817">
        <w:rPr>
          <w:sz w:val="40"/>
          <w:szCs w:val="40"/>
        </w:rPr>
        <w:t xml:space="preserve">ot a </w:t>
      </w:r>
      <w:r w:rsidR="00AF6EA6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DM7/E</w:t>
      </w:r>
      <w:r w:rsidR="00AF6EA6" w:rsidRPr="008803FC">
        <w:rPr>
          <w:b/>
          <w:sz w:val="40"/>
          <w:szCs w:val="40"/>
        </w:rPr>
        <w:t>]</w:t>
      </w:r>
      <w:r w:rsidR="00AF6EA6">
        <w:rPr>
          <w:b/>
          <w:sz w:val="40"/>
          <w:szCs w:val="40"/>
        </w:rPr>
        <w:t xml:space="preserve"> </w:t>
      </w:r>
      <w:r w:rsidR="00B32817">
        <w:rPr>
          <w:sz w:val="40"/>
          <w:szCs w:val="40"/>
        </w:rPr>
        <w:t xml:space="preserve">certain kind of feeling </w:t>
      </w:r>
    </w:p>
    <w:p w14:paraId="62379821" w14:textId="1AF73B12" w:rsidR="00B32817" w:rsidRDefault="00AF6EA6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C83BC2">
        <w:rPr>
          <w:b/>
          <w:sz w:val="40"/>
          <w:szCs w:val="40"/>
        </w:rPr>
        <w:t>C#m</w:t>
      </w:r>
      <w:r w:rsidR="009C1424">
        <w:rPr>
          <w:b/>
          <w:sz w:val="40"/>
          <w:szCs w:val="40"/>
        </w:rPr>
        <w:t>7/E</w:t>
      </w:r>
      <w:r>
        <w:rPr>
          <w:b/>
          <w:sz w:val="40"/>
          <w:szCs w:val="40"/>
        </w:rPr>
        <w:t xml:space="preserve"> | </w:t>
      </w:r>
      <w:r w:rsidR="00C83BC2">
        <w:rPr>
          <w:b/>
          <w:sz w:val="40"/>
          <w:szCs w:val="40"/>
        </w:rPr>
        <w:t>C#m</w:t>
      </w:r>
      <w:r w:rsidR="009C1424">
        <w:rPr>
          <w:b/>
          <w:sz w:val="40"/>
          <w:szCs w:val="40"/>
        </w:rPr>
        <w:t>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32817">
        <w:rPr>
          <w:sz w:val="40"/>
          <w:szCs w:val="40"/>
        </w:rPr>
        <w:t>way down deep inside</w:t>
      </w:r>
    </w:p>
    <w:p w14:paraId="24E3316C" w14:textId="14E00A4F" w:rsidR="00B32817" w:rsidRDefault="00AF6EA6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>…i</w:t>
      </w:r>
      <w:r w:rsidR="00B32817">
        <w:rPr>
          <w:sz w:val="40"/>
          <w:szCs w:val="40"/>
        </w:rPr>
        <w:t xml:space="preserve">t’s a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32817">
        <w:rPr>
          <w:sz w:val="40"/>
          <w:szCs w:val="40"/>
        </w:rPr>
        <w:t xml:space="preserve">hurting kind of feeling </w:t>
      </w:r>
    </w:p>
    <w:p w14:paraId="6FDEB217" w14:textId="18F8C002" w:rsidR="00B32817" w:rsidRDefault="00AF6EA6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>…t</w:t>
      </w:r>
      <w:r w:rsidR="00B32817">
        <w:rPr>
          <w:sz w:val="40"/>
          <w:szCs w:val="40"/>
        </w:rPr>
        <w:t xml:space="preserve">hat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32817">
        <w:rPr>
          <w:sz w:val="40"/>
          <w:szCs w:val="40"/>
        </w:rPr>
        <w:t xml:space="preserve">cuts into your heart just like a </w:t>
      </w:r>
    </w:p>
    <w:p w14:paraId="1E3F0EBE" w14:textId="5546D3B0" w:rsidR="00AF6EA6" w:rsidRDefault="00AF6EA6" w:rsidP="001D31D4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knife t</w:t>
      </w:r>
      <w:r w:rsidR="00B32817">
        <w:rPr>
          <w:sz w:val="40"/>
          <w:szCs w:val="40"/>
        </w:rPr>
        <w:t>he things you de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</w:t>
      </w:r>
      <w:proofErr w:type="gramStart"/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 w:rsidR="00B32817">
        <w:rPr>
          <w:sz w:val="40"/>
          <w:szCs w:val="40"/>
        </w:rPr>
        <w:t>pended</w:t>
      </w:r>
      <w:proofErr w:type="gramEnd"/>
      <w:r w:rsidR="00B32817">
        <w:rPr>
          <w:sz w:val="40"/>
          <w:szCs w:val="40"/>
        </w:rPr>
        <w:t xml:space="preserve"> on are </w:t>
      </w:r>
    </w:p>
    <w:p w14:paraId="24590D3A" w14:textId="6DF46EAD" w:rsidR="00B32817" w:rsidRDefault="00AF6EA6" w:rsidP="00AF6EA6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32817">
        <w:rPr>
          <w:sz w:val="40"/>
          <w:szCs w:val="40"/>
        </w:rPr>
        <w:t>gone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s</w:t>
      </w:r>
      <w:r w:rsidR="00B32817">
        <w:rPr>
          <w:sz w:val="40"/>
          <w:szCs w:val="40"/>
        </w:rPr>
        <w:t>omehow</w:t>
      </w:r>
      <w:proofErr w:type="gramEnd"/>
      <w:r w:rsidR="00B32817">
        <w:rPr>
          <w:sz w:val="40"/>
          <w:szCs w:val="40"/>
        </w:rPr>
        <w:t xml:space="preserve"> they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32817">
        <w:rPr>
          <w:sz w:val="40"/>
          <w:szCs w:val="40"/>
        </w:rPr>
        <w:t>slipped away</w:t>
      </w:r>
    </w:p>
    <w:p w14:paraId="08E9C375" w14:textId="195BB326" w:rsidR="00AF6EA6" w:rsidRDefault="00AF6EA6" w:rsidP="001D31D4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>t</w:t>
      </w:r>
      <w:r w:rsidR="00B32817">
        <w:rPr>
          <w:sz w:val="40"/>
          <w:szCs w:val="40"/>
        </w:rPr>
        <w:t xml:space="preserve">he changes come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32817">
        <w:rPr>
          <w:sz w:val="40"/>
          <w:szCs w:val="40"/>
        </w:rPr>
        <w:t xml:space="preserve">down every </w:t>
      </w:r>
    </w:p>
    <w:p w14:paraId="76B77BD1" w14:textId="567BF91E" w:rsidR="00B32817" w:rsidRDefault="00AF6EA6" w:rsidP="001D31D4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9C1424">
        <w:rPr>
          <w:b/>
          <w:sz w:val="40"/>
          <w:szCs w:val="40"/>
        </w:rPr>
        <w:t>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32817">
        <w:rPr>
          <w:sz w:val="40"/>
          <w:szCs w:val="40"/>
        </w:rPr>
        <w:t>day</w:t>
      </w:r>
      <w:r w:rsidR="006E5203">
        <w:rPr>
          <w:sz w:val="40"/>
          <w:szCs w:val="40"/>
        </w:rPr>
        <w:t xml:space="preserve"> </w:t>
      </w:r>
      <w:r w:rsidR="006E5203" w:rsidRPr="008803FC">
        <w:rPr>
          <w:b/>
          <w:sz w:val="40"/>
          <w:szCs w:val="40"/>
        </w:rPr>
        <w:t>[</w:t>
      </w:r>
      <w:r w:rsidR="006E5203">
        <w:rPr>
          <w:b/>
          <w:sz w:val="40"/>
          <w:szCs w:val="40"/>
        </w:rPr>
        <w:t>D</w:t>
      </w:r>
      <w:r w:rsidR="009C1424">
        <w:rPr>
          <w:b/>
          <w:sz w:val="40"/>
          <w:szCs w:val="40"/>
        </w:rPr>
        <w:t>M7</w:t>
      </w:r>
      <w:r w:rsidR="006E5203" w:rsidRPr="008803FC">
        <w:rPr>
          <w:b/>
          <w:sz w:val="40"/>
          <w:szCs w:val="40"/>
        </w:rPr>
        <w:t>]</w:t>
      </w:r>
    </w:p>
    <w:p w14:paraId="2CB3ACEB" w14:textId="77777777" w:rsidR="00B32817" w:rsidRPr="006C26A3" w:rsidRDefault="00B32817" w:rsidP="008803F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CD233D3" w14:textId="38309BCC" w:rsidR="00B32817" w:rsidRDefault="00AF6EA6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>…n</w:t>
      </w:r>
      <w:r w:rsidR="00B32817">
        <w:rPr>
          <w:sz w:val="40"/>
          <w:szCs w:val="40"/>
        </w:rPr>
        <w:t xml:space="preserve">ever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32817">
        <w:rPr>
          <w:sz w:val="40"/>
          <w:szCs w:val="40"/>
        </w:rPr>
        <w:t>thought that it could happen</w:t>
      </w:r>
    </w:p>
    <w:p w14:paraId="62B5C0A3" w14:textId="12A3FB75" w:rsidR="00B32817" w:rsidRDefault="00C83BC2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>…t</w:t>
      </w:r>
      <w:r w:rsidR="00B32817">
        <w:rPr>
          <w:sz w:val="40"/>
          <w:szCs w:val="40"/>
        </w:rPr>
        <w:t xml:space="preserve">hey </w:t>
      </w:r>
      <w:r w:rsidR="00AF6EA6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C#m7/E</w:t>
      </w:r>
      <w:r w:rsidR="00AF6EA6" w:rsidRPr="008803FC">
        <w:rPr>
          <w:b/>
          <w:sz w:val="40"/>
          <w:szCs w:val="40"/>
        </w:rPr>
        <w:t>]</w:t>
      </w:r>
      <w:r w:rsidR="00AF6EA6">
        <w:rPr>
          <w:b/>
          <w:sz w:val="40"/>
          <w:szCs w:val="40"/>
        </w:rPr>
        <w:t xml:space="preserve"> </w:t>
      </w:r>
      <w:r w:rsidR="00B32817">
        <w:rPr>
          <w:sz w:val="40"/>
          <w:szCs w:val="40"/>
        </w:rPr>
        <w:t>lift you up and let you down</w:t>
      </w:r>
    </w:p>
    <w:p w14:paraId="04A13CBE" w14:textId="0C26B3DC" w:rsidR="00B32817" w:rsidRDefault="00AF6EA6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>…i</w:t>
      </w:r>
      <w:r w:rsidR="00B32817">
        <w:rPr>
          <w:sz w:val="40"/>
          <w:szCs w:val="40"/>
        </w:rPr>
        <w:t xml:space="preserve">n this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32817">
        <w:rPr>
          <w:sz w:val="40"/>
          <w:szCs w:val="40"/>
        </w:rPr>
        <w:t>world it often happens</w:t>
      </w:r>
    </w:p>
    <w:p w14:paraId="2E60595F" w14:textId="17F35730" w:rsidR="00B32817" w:rsidRDefault="00C83BC2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>…b</w:t>
      </w:r>
      <w:r w:rsidR="00B32817">
        <w:rPr>
          <w:sz w:val="40"/>
          <w:szCs w:val="40"/>
        </w:rPr>
        <w:t xml:space="preserve">ut there is a </w:t>
      </w:r>
      <w:r w:rsidR="00AF6EA6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C#m7/E</w:t>
      </w:r>
      <w:r w:rsidR="00AF6EA6" w:rsidRPr="008803FC">
        <w:rPr>
          <w:b/>
          <w:sz w:val="40"/>
          <w:szCs w:val="40"/>
        </w:rPr>
        <w:t>]</w:t>
      </w:r>
      <w:r w:rsidR="00AF6EA6">
        <w:rPr>
          <w:b/>
          <w:sz w:val="40"/>
          <w:szCs w:val="40"/>
        </w:rPr>
        <w:t xml:space="preserve"> </w:t>
      </w:r>
      <w:r w:rsidR="00B32817">
        <w:rPr>
          <w:sz w:val="40"/>
          <w:szCs w:val="40"/>
        </w:rPr>
        <w:t xml:space="preserve">way to higher </w:t>
      </w:r>
    </w:p>
    <w:p w14:paraId="1166B853" w14:textId="76D09D52" w:rsidR="006E5203" w:rsidRDefault="00C83BC2" w:rsidP="001D31D4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F6EA6">
        <w:rPr>
          <w:sz w:val="40"/>
          <w:szCs w:val="40"/>
        </w:rPr>
        <w:t>ground w</w:t>
      </w:r>
      <w:r w:rsidR="001D31D4">
        <w:rPr>
          <w:sz w:val="40"/>
          <w:szCs w:val="40"/>
        </w:rPr>
        <w:t xml:space="preserve">hen you feel the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emptiness </w:t>
      </w:r>
    </w:p>
    <w:p w14:paraId="411CD74E" w14:textId="6330BF65" w:rsidR="001D31D4" w:rsidRDefault="001D31D4" w:rsidP="006E5203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>in</w:t>
      </w:r>
      <w:r w:rsidR="00C83BC2" w:rsidRPr="008803FC">
        <w:rPr>
          <w:b/>
          <w:sz w:val="40"/>
          <w:szCs w:val="40"/>
        </w:rPr>
        <w:t>[</w:t>
      </w:r>
      <w:r w:rsidR="00C83BC2">
        <w:rPr>
          <w:b/>
          <w:sz w:val="40"/>
          <w:szCs w:val="40"/>
        </w:rPr>
        <w:t>F#</w:t>
      </w:r>
      <w:proofErr w:type="gramStart"/>
      <w:r w:rsidR="00C83BC2">
        <w:rPr>
          <w:b/>
          <w:sz w:val="40"/>
          <w:szCs w:val="40"/>
        </w:rPr>
        <w:t>m</w:t>
      </w:r>
      <w:r w:rsidR="00C83BC2" w:rsidRPr="008803FC">
        <w:rPr>
          <w:b/>
          <w:sz w:val="40"/>
          <w:szCs w:val="40"/>
        </w:rPr>
        <w:t>]</w:t>
      </w:r>
      <w:r>
        <w:rPr>
          <w:sz w:val="40"/>
          <w:szCs w:val="40"/>
        </w:rPr>
        <w:t>side</w:t>
      </w:r>
      <w:proofErr w:type="gramEnd"/>
      <w:r w:rsidR="00C83BC2">
        <w:rPr>
          <w:sz w:val="40"/>
          <w:szCs w:val="40"/>
        </w:rPr>
        <w:t xml:space="preserve"> r</w:t>
      </w:r>
      <w:r>
        <w:rPr>
          <w:sz w:val="40"/>
          <w:szCs w:val="40"/>
        </w:rPr>
        <w:t xml:space="preserve">emember what </w:t>
      </w:r>
      <w:r w:rsidR="00C83BC2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C83BC2" w:rsidRPr="008803FC">
        <w:rPr>
          <w:b/>
          <w:sz w:val="40"/>
          <w:szCs w:val="40"/>
        </w:rPr>
        <w:t>]</w:t>
      </w:r>
      <w:r w:rsidR="00C83BC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sets you free</w:t>
      </w:r>
    </w:p>
    <w:p w14:paraId="06FA66EF" w14:textId="114C4728" w:rsidR="00C83BC2" w:rsidRDefault="00C83BC2" w:rsidP="001D31D4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Just seek out the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>truth</w:t>
      </w:r>
      <w:r w:rsidR="009C1424">
        <w:rPr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and you’ll </w:t>
      </w:r>
    </w:p>
    <w:p w14:paraId="475C0BEB" w14:textId="72FAB7C8" w:rsidR="001D31D4" w:rsidRDefault="00C83BC2" w:rsidP="001D31D4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>find</w:t>
      </w:r>
      <w:r w:rsidR="006E5203">
        <w:rPr>
          <w:sz w:val="40"/>
          <w:szCs w:val="40"/>
        </w:rPr>
        <w:t xml:space="preserve"> </w:t>
      </w:r>
      <w:r w:rsidR="006E5203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="006E5203" w:rsidRPr="008803FC">
        <w:rPr>
          <w:b/>
          <w:sz w:val="40"/>
          <w:szCs w:val="40"/>
        </w:rPr>
        <w:t>]</w:t>
      </w:r>
    </w:p>
    <w:p w14:paraId="6129B182" w14:textId="77777777" w:rsidR="001D31D4" w:rsidRPr="006C26A3" w:rsidRDefault="001D31D4" w:rsidP="008803F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697C1BC0" w14:textId="612695BA" w:rsidR="00C83BC2" w:rsidRDefault="00C83BC2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Love is the </w:t>
      </w:r>
      <w:r w:rsidR="00D706AD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="00D706AD" w:rsidRPr="008803FC">
        <w:rPr>
          <w:b/>
          <w:sz w:val="40"/>
          <w:szCs w:val="40"/>
        </w:rPr>
        <w:t>]</w:t>
      </w:r>
      <w:r w:rsidR="00D706AD"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sun that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shines so </w:t>
      </w:r>
    </w:p>
    <w:p w14:paraId="7F837244" w14:textId="455E9A00" w:rsidR="00C83BC2" w:rsidRDefault="00C83BC2" w:rsidP="00C83BC2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C1424">
        <w:rPr>
          <w:sz w:val="40"/>
          <w:szCs w:val="40"/>
        </w:rPr>
        <w:t>b</w:t>
      </w:r>
      <w:r w:rsidR="001D31D4">
        <w:rPr>
          <w:sz w:val="40"/>
          <w:szCs w:val="40"/>
        </w:rPr>
        <w:t>right</w:t>
      </w:r>
      <w:r>
        <w:rPr>
          <w:sz w:val="40"/>
          <w:szCs w:val="40"/>
        </w:rPr>
        <w:t xml:space="preserve"> f</w:t>
      </w:r>
      <w:r w:rsidR="001D31D4">
        <w:rPr>
          <w:sz w:val="40"/>
          <w:szCs w:val="40"/>
        </w:rPr>
        <w:t xml:space="preserve">ollow the </w:t>
      </w:r>
      <w:r w:rsidR="00D706AD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="00D706AD" w:rsidRPr="008803FC">
        <w:rPr>
          <w:b/>
          <w:sz w:val="40"/>
          <w:szCs w:val="40"/>
        </w:rPr>
        <w:t>]</w:t>
      </w:r>
      <w:r w:rsidR="00D706AD"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love that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holds the </w:t>
      </w:r>
    </w:p>
    <w:p w14:paraId="6E57DA09" w14:textId="697E617C" w:rsidR="00C83BC2" w:rsidRDefault="00C83BC2" w:rsidP="00C83BC2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>light</w:t>
      </w:r>
      <w:r>
        <w:rPr>
          <w:sz w:val="40"/>
          <w:szCs w:val="40"/>
        </w:rPr>
        <w:t xml:space="preserve"> d</w:t>
      </w:r>
      <w:r w:rsidR="001D31D4">
        <w:rPr>
          <w:sz w:val="40"/>
          <w:szCs w:val="40"/>
        </w:rPr>
        <w:t xml:space="preserve">on’t ever </w:t>
      </w:r>
      <w:r w:rsidR="00D706AD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="00D706AD" w:rsidRPr="008803FC">
        <w:rPr>
          <w:b/>
          <w:sz w:val="40"/>
          <w:szCs w:val="40"/>
        </w:rPr>
        <w:t>]</w:t>
      </w:r>
      <w:r w:rsidR="00D706AD"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let it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out of </w:t>
      </w:r>
    </w:p>
    <w:p w14:paraId="479F46F1" w14:textId="224343F0" w:rsidR="001D31D4" w:rsidRDefault="00C83BC2" w:rsidP="00C83BC2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>sight</w:t>
      </w:r>
      <w:r>
        <w:rPr>
          <w:sz w:val="40"/>
          <w:szCs w:val="40"/>
        </w:rPr>
        <w:t xml:space="preserve"> f</w:t>
      </w:r>
      <w:r w:rsidR="001D31D4">
        <w:rPr>
          <w:sz w:val="40"/>
          <w:szCs w:val="40"/>
        </w:rPr>
        <w:t xml:space="preserve">ollow the </w:t>
      </w:r>
      <w:r w:rsidR="00D706AD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="00D706AD" w:rsidRPr="008803FC">
        <w:rPr>
          <w:b/>
          <w:sz w:val="40"/>
          <w:szCs w:val="40"/>
        </w:rPr>
        <w:t>]</w:t>
      </w:r>
      <w:r w:rsidR="00D706AD"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>love</w:t>
      </w:r>
    </w:p>
    <w:p w14:paraId="49031E96" w14:textId="77777777" w:rsidR="00D706AD" w:rsidRPr="009C1424" w:rsidRDefault="00D706AD" w:rsidP="00D706AD">
      <w:pPr>
        <w:widowControl w:val="0"/>
        <w:autoSpaceDE w:val="0"/>
        <w:autoSpaceDN w:val="0"/>
        <w:adjustRightInd w:val="0"/>
        <w:spacing w:line="360" w:lineRule="atLeast"/>
        <w:rPr>
          <w:b/>
          <w:color w:val="262626"/>
          <w:sz w:val="16"/>
          <w:szCs w:val="16"/>
        </w:rPr>
      </w:pPr>
    </w:p>
    <w:p w14:paraId="45A181C4" w14:textId="5946DC19" w:rsidR="00D706AD" w:rsidRDefault="00D706AD" w:rsidP="00D706AD">
      <w:pPr>
        <w:widowControl w:val="0"/>
        <w:autoSpaceDE w:val="0"/>
        <w:autoSpaceDN w:val="0"/>
        <w:adjustRightInd w:val="0"/>
        <w:spacing w:line="360" w:lineRule="atLeast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Fill: </w:t>
      </w:r>
      <w:r w:rsidR="009C1424" w:rsidRPr="00D10C52">
        <w:rPr>
          <w:b/>
          <w:color w:val="262626"/>
          <w:sz w:val="40"/>
          <w:szCs w:val="40"/>
        </w:rPr>
        <w:t>[</w:t>
      </w:r>
      <w:r w:rsidR="009C1424">
        <w:rPr>
          <w:b/>
          <w:sz w:val="40"/>
          <w:szCs w:val="40"/>
        </w:rPr>
        <w:t>DM7/E C#m7/E</w:t>
      </w:r>
      <w:r w:rsidR="009C1424">
        <w:rPr>
          <w:b/>
          <w:color w:val="262626"/>
          <w:sz w:val="40"/>
          <w:szCs w:val="40"/>
        </w:rPr>
        <w:t xml:space="preserve"> | </w:t>
      </w:r>
      <w:r w:rsidR="009C1424">
        <w:rPr>
          <w:b/>
          <w:sz w:val="40"/>
          <w:szCs w:val="40"/>
        </w:rPr>
        <w:t>DM7/E C#m7/E</w:t>
      </w:r>
      <w:r w:rsidR="009C1424">
        <w:rPr>
          <w:b/>
          <w:sz w:val="40"/>
          <w:szCs w:val="40"/>
        </w:rPr>
        <w:t>]</w:t>
      </w:r>
    </w:p>
    <w:p w14:paraId="5FFC149E" w14:textId="0E768CB8" w:rsidR="00D706AD" w:rsidRDefault="00D706AD" w:rsidP="00D706AD">
      <w:pPr>
        <w:widowControl w:val="0"/>
        <w:autoSpaceDE w:val="0"/>
        <w:autoSpaceDN w:val="0"/>
        <w:adjustRightInd w:val="0"/>
        <w:spacing w:line="360" w:lineRule="atLeast"/>
        <w:rPr>
          <w:b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    </w:t>
      </w:r>
      <w:r w:rsidR="009C1424" w:rsidRPr="00D10C52">
        <w:rPr>
          <w:b/>
          <w:color w:val="262626"/>
          <w:sz w:val="40"/>
          <w:szCs w:val="40"/>
        </w:rPr>
        <w:t>[</w:t>
      </w:r>
      <w:r w:rsidR="009C1424">
        <w:rPr>
          <w:b/>
          <w:sz w:val="40"/>
          <w:szCs w:val="40"/>
        </w:rPr>
        <w:t>DM7/E C#m7/E</w:t>
      </w:r>
      <w:r w:rsidR="009C1424">
        <w:rPr>
          <w:b/>
          <w:color w:val="262626"/>
          <w:sz w:val="40"/>
          <w:szCs w:val="40"/>
        </w:rPr>
        <w:t xml:space="preserve"> | </w:t>
      </w:r>
      <w:r w:rsidR="009C1424">
        <w:rPr>
          <w:b/>
          <w:sz w:val="40"/>
          <w:szCs w:val="40"/>
        </w:rPr>
        <w:t>DM7/E C#m7/E</w:t>
      </w:r>
      <w:r w:rsidR="009C1424">
        <w:rPr>
          <w:b/>
          <w:sz w:val="40"/>
          <w:szCs w:val="40"/>
        </w:rPr>
        <w:t>]</w:t>
      </w:r>
    </w:p>
    <w:p w14:paraId="6D180919" w14:textId="77777777" w:rsidR="001D31D4" w:rsidRPr="00D706AD" w:rsidRDefault="001D31D4" w:rsidP="008803F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9647DC5" w14:textId="5866B318" w:rsidR="001D31D4" w:rsidRDefault="00080BCA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>…i</w:t>
      </w:r>
      <w:r w:rsidR="001D31D4">
        <w:rPr>
          <w:sz w:val="40"/>
          <w:szCs w:val="40"/>
        </w:rPr>
        <w:t xml:space="preserve">f you </w:t>
      </w:r>
      <w:r w:rsidR="006E5203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DM7/E</w:t>
      </w:r>
      <w:r w:rsidR="006E5203" w:rsidRPr="008803FC">
        <w:rPr>
          <w:b/>
          <w:sz w:val="40"/>
          <w:szCs w:val="40"/>
        </w:rPr>
        <w:t>]</w:t>
      </w:r>
      <w:r w:rsidR="006E5203"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let it </w:t>
      </w:r>
      <w:proofErr w:type="spellStart"/>
      <w:r w:rsidR="001D31D4">
        <w:rPr>
          <w:sz w:val="40"/>
          <w:szCs w:val="40"/>
        </w:rPr>
        <w:t>it</w:t>
      </w:r>
      <w:proofErr w:type="spellEnd"/>
      <w:r w:rsidR="001D31D4">
        <w:rPr>
          <w:sz w:val="40"/>
          <w:szCs w:val="40"/>
        </w:rPr>
        <w:t xml:space="preserve"> will take you</w:t>
      </w:r>
    </w:p>
    <w:p w14:paraId="40615626" w14:textId="7872BB51" w:rsidR="001D31D4" w:rsidRDefault="006E5203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 xml:space="preserve">C#m7/E </w:t>
      </w:r>
      <w:r>
        <w:rPr>
          <w:b/>
          <w:sz w:val="40"/>
          <w:szCs w:val="40"/>
        </w:rPr>
        <w:t xml:space="preserve">| </w:t>
      </w:r>
      <w:r w:rsidR="009C1424">
        <w:rPr>
          <w:b/>
          <w:sz w:val="40"/>
          <w:szCs w:val="40"/>
        </w:rPr>
        <w:t>C#m7/E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>Make you feel so new again</w:t>
      </w:r>
    </w:p>
    <w:p w14:paraId="5AEFA538" w14:textId="4BA72C05" w:rsidR="001D31D4" w:rsidRDefault="00080BCA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lastRenderedPageBreak/>
        <w:t>[</w:t>
      </w:r>
      <w:r w:rsidR="009C1424">
        <w:rPr>
          <w:b/>
          <w:sz w:val="40"/>
          <w:szCs w:val="40"/>
        </w:rPr>
        <w:t>DM7/E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>…t</w:t>
      </w:r>
      <w:r w:rsidR="001D31D4">
        <w:rPr>
          <w:sz w:val="40"/>
          <w:szCs w:val="40"/>
        </w:rPr>
        <w:t xml:space="preserve">here is </w:t>
      </w:r>
      <w:r w:rsidR="006E5203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DM7/E</w:t>
      </w:r>
      <w:r w:rsidR="006E5203" w:rsidRPr="008803FC">
        <w:rPr>
          <w:b/>
          <w:sz w:val="40"/>
          <w:szCs w:val="40"/>
        </w:rPr>
        <w:t>]</w:t>
      </w:r>
      <w:r w:rsidR="006E5203"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>so much that awaits you</w:t>
      </w:r>
    </w:p>
    <w:p w14:paraId="05865832" w14:textId="75564F93" w:rsidR="001D31D4" w:rsidRDefault="006E5203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Happiness is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C#m7/E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>just around the</w:t>
      </w:r>
      <w:r w:rsidR="001D31D4">
        <w:rPr>
          <w:sz w:val="40"/>
          <w:szCs w:val="40"/>
        </w:rPr>
        <w:tab/>
      </w:r>
      <w:r w:rsidR="001D31D4">
        <w:rPr>
          <w:sz w:val="40"/>
          <w:szCs w:val="40"/>
        </w:rPr>
        <w:tab/>
      </w:r>
    </w:p>
    <w:p w14:paraId="19F00ADD" w14:textId="3ABB851F" w:rsidR="00080BCA" w:rsidRDefault="00080BCA" w:rsidP="001D31D4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>bend t</w:t>
      </w:r>
      <w:r w:rsidR="001D31D4">
        <w:rPr>
          <w:sz w:val="40"/>
          <w:szCs w:val="40"/>
        </w:rPr>
        <w:t xml:space="preserve">he closer you </w:t>
      </w:r>
      <w:r w:rsidR="006E5203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6E5203" w:rsidRPr="008803FC">
        <w:rPr>
          <w:b/>
          <w:sz w:val="40"/>
          <w:szCs w:val="40"/>
        </w:rPr>
        <w:t>]</w:t>
      </w:r>
      <w:r w:rsidR="006E5203"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get the more you’ll </w:t>
      </w:r>
    </w:p>
    <w:p w14:paraId="006B290A" w14:textId="46EEBAE5" w:rsidR="00080BCA" w:rsidRDefault="00080BCA" w:rsidP="00080BCA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>see</w:t>
      </w:r>
      <w:r>
        <w:rPr>
          <w:sz w:val="40"/>
          <w:szCs w:val="40"/>
        </w:rPr>
        <w:t xml:space="preserve"> w</w:t>
      </w:r>
      <w:r w:rsidR="001D31D4">
        <w:rPr>
          <w:sz w:val="40"/>
          <w:szCs w:val="40"/>
        </w:rPr>
        <w:t xml:space="preserve">hat you have been </w:t>
      </w:r>
      <w:r w:rsidR="006E5203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6E5203" w:rsidRPr="008803FC">
        <w:rPr>
          <w:b/>
          <w:sz w:val="40"/>
          <w:szCs w:val="40"/>
        </w:rPr>
        <w:t>]</w:t>
      </w:r>
      <w:r w:rsidR="006E5203"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missing all </w:t>
      </w:r>
    </w:p>
    <w:p w14:paraId="46BB831A" w14:textId="4F84CBB7" w:rsidR="00080BCA" w:rsidRDefault="006E5203" w:rsidP="00080BCA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>a</w:t>
      </w:r>
      <w:r w:rsidR="00080BCA" w:rsidRPr="008803FC">
        <w:rPr>
          <w:b/>
          <w:sz w:val="40"/>
          <w:szCs w:val="40"/>
        </w:rPr>
        <w:t>[</w:t>
      </w:r>
      <w:r w:rsidR="00080BCA">
        <w:rPr>
          <w:b/>
          <w:sz w:val="40"/>
          <w:szCs w:val="40"/>
        </w:rPr>
        <w:t>F#</w:t>
      </w:r>
      <w:proofErr w:type="gramStart"/>
      <w:r w:rsidR="00080BCA">
        <w:rPr>
          <w:b/>
          <w:sz w:val="40"/>
          <w:szCs w:val="40"/>
        </w:rPr>
        <w:t>m</w:t>
      </w:r>
      <w:r w:rsidR="00080BCA" w:rsidRPr="008803FC">
        <w:rPr>
          <w:b/>
          <w:sz w:val="40"/>
          <w:szCs w:val="40"/>
        </w:rPr>
        <w:t>]</w:t>
      </w:r>
      <w:r w:rsidR="001D31D4">
        <w:rPr>
          <w:sz w:val="40"/>
          <w:szCs w:val="40"/>
        </w:rPr>
        <w:t>long</w:t>
      </w:r>
      <w:proofErr w:type="gramEnd"/>
      <w:r w:rsidR="00080BCA">
        <w:rPr>
          <w:sz w:val="40"/>
          <w:szCs w:val="40"/>
        </w:rPr>
        <w:t xml:space="preserve"> j</w:t>
      </w:r>
      <w:r w:rsidR="001D31D4">
        <w:rPr>
          <w:sz w:val="40"/>
          <w:szCs w:val="40"/>
        </w:rPr>
        <w:t xml:space="preserve">ust seek out the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 xml:space="preserve">truth and you’ll </w:t>
      </w:r>
    </w:p>
    <w:p w14:paraId="79FE734F" w14:textId="5EC0691E" w:rsidR="001D31D4" w:rsidRDefault="00080BCA" w:rsidP="00080BCA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D31D4">
        <w:rPr>
          <w:sz w:val="40"/>
          <w:szCs w:val="40"/>
        </w:rPr>
        <w:t>find</w:t>
      </w:r>
      <w:r w:rsidR="006E5203">
        <w:rPr>
          <w:sz w:val="40"/>
          <w:szCs w:val="40"/>
        </w:rPr>
        <w:t xml:space="preserve"> </w:t>
      </w:r>
      <w:r w:rsidR="006E5203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="006E5203" w:rsidRPr="008803FC">
        <w:rPr>
          <w:b/>
          <w:sz w:val="40"/>
          <w:szCs w:val="40"/>
        </w:rPr>
        <w:t>]</w:t>
      </w:r>
    </w:p>
    <w:p w14:paraId="7CB8EC53" w14:textId="77777777" w:rsidR="00080BCA" w:rsidRPr="006C26A3" w:rsidRDefault="00080BCA" w:rsidP="00080BCA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D4F3007" w14:textId="45B42ACD" w:rsidR="00080BCA" w:rsidRDefault="00080BCA" w:rsidP="00080BCA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Love is the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sun that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shines so </w:t>
      </w:r>
    </w:p>
    <w:p w14:paraId="41F258C8" w14:textId="66EBEBA6" w:rsidR="00080BCA" w:rsidRDefault="00080BCA" w:rsidP="00080BCA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>b</w:t>
      </w:r>
      <w:r>
        <w:rPr>
          <w:sz w:val="40"/>
          <w:szCs w:val="40"/>
        </w:rPr>
        <w:t xml:space="preserve">right follow the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love that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holds the </w:t>
      </w:r>
    </w:p>
    <w:p w14:paraId="0944BB23" w14:textId="63AD0023" w:rsidR="00080BCA" w:rsidRDefault="00080BCA" w:rsidP="00080BCA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light</w:t>
      </w:r>
      <w:r w:rsidR="006E5203">
        <w:rPr>
          <w:sz w:val="40"/>
          <w:szCs w:val="40"/>
        </w:rPr>
        <w:t>…</w:t>
      </w:r>
      <w:r>
        <w:rPr>
          <w:sz w:val="40"/>
          <w:szCs w:val="40"/>
        </w:rPr>
        <w:t xml:space="preserve"> don’t ever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let it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out of </w:t>
      </w:r>
    </w:p>
    <w:p w14:paraId="42BA05E7" w14:textId="1C6D2D83" w:rsidR="006E5203" w:rsidRDefault="00080BCA" w:rsidP="006E5203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sight</w:t>
      </w:r>
      <w:r w:rsidR="006E5203">
        <w:rPr>
          <w:sz w:val="40"/>
          <w:szCs w:val="40"/>
        </w:rPr>
        <w:t xml:space="preserve">… love is the </w:t>
      </w:r>
      <w:r w:rsidR="006E5203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="006E5203" w:rsidRPr="008803FC">
        <w:rPr>
          <w:b/>
          <w:sz w:val="40"/>
          <w:szCs w:val="40"/>
        </w:rPr>
        <w:t>]</w:t>
      </w:r>
      <w:r w:rsidR="006E5203"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 xml:space="preserve">sun that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 w:rsidR="006E5203">
        <w:rPr>
          <w:sz w:val="40"/>
          <w:szCs w:val="40"/>
        </w:rPr>
        <w:t xml:space="preserve">shines so </w:t>
      </w:r>
    </w:p>
    <w:p w14:paraId="75814934" w14:textId="5AB45778" w:rsidR="006E5203" w:rsidRDefault="006E5203" w:rsidP="006E5203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bright follow the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love that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holds the </w:t>
      </w:r>
    </w:p>
    <w:p w14:paraId="7BE24B5E" w14:textId="786FDCF4" w:rsidR="006E5203" w:rsidRDefault="006E5203" w:rsidP="006E5203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light… don’t ever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let it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out of </w:t>
      </w:r>
    </w:p>
    <w:p w14:paraId="04021890" w14:textId="1DF9DCCF" w:rsidR="006E5203" w:rsidRDefault="006E5203" w:rsidP="006E5203">
      <w:pPr>
        <w:widowControl w:val="0"/>
        <w:autoSpaceDE w:val="0"/>
        <w:autoSpaceDN w:val="0"/>
        <w:adjustRightInd w:val="0"/>
        <w:spacing w:line="360" w:lineRule="atLeast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si</w:t>
      </w:r>
      <w:proofErr w:type="spellEnd"/>
      <w:r w:rsidR="00801AC4">
        <w:rPr>
          <w:sz w:val="40"/>
          <w:szCs w:val="40"/>
        </w:rPr>
        <w:t xml:space="preserve">-------- </w:t>
      </w:r>
      <w:r w:rsidR="00801AC4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="00801AC4" w:rsidRPr="008803FC">
        <w:rPr>
          <w:b/>
          <w:sz w:val="40"/>
          <w:szCs w:val="40"/>
        </w:rPr>
        <w:t>]</w:t>
      </w:r>
      <w:r w:rsidR="00801AC4">
        <w:rPr>
          <w:b/>
          <w:sz w:val="40"/>
          <w:szCs w:val="40"/>
        </w:rPr>
        <w:t xml:space="preserve"> </w:t>
      </w:r>
      <w:r w:rsidR="00801AC4">
        <w:rPr>
          <w:sz w:val="40"/>
          <w:szCs w:val="40"/>
        </w:rPr>
        <w:t>-</w:t>
      </w:r>
      <w:r w:rsidR="00E63A59">
        <w:rPr>
          <w:sz w:val="40"/>
          <w:szCs w:val="40"/>
        </w:rPr>
        <w:t xml:space="preserve">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proofErr w:type="gramStart"/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 w:rsidR="00E63A59">
        <w:rPr>
          <w:sz w:val="40"/>
          <w:szCs w:val="40"/>
        </w:rPr>
        <w:t xml:space="preserve"> </w:t>
      </w:r>
      <w:r w:rsidR="00801AC4">
        <w:rPr>
          <w:sz w:val="40"/>
          <w:szCs w:val="40"/>
        </w:rPr>
        <w:t>-</w:t>
      </w:r>
      <w:proofErr w:type="spellStart"/>
      <w:proofErr w:type="gramEnd"/>
      <w:r w:rsidR="00801AC4">
        <w:rPr>
          <w:sz w:val="40"/>
          <w:szCs w:val="40"/>
        </w:rPr>
        <w:t>i</w:t>
      </w:r>
      <w:r>
        <w:rPr>
          <w:sz w:val="40"/>
          <w:szCs w:val="40"/>
        </w:rPr>
        <w:t>ght</w:t>
      </w:r>
      <w:proofErr w:type="spellEnd"/>
    </w:p>
    <w:p w14:paraId="4D5C4A3C" w14:textId="1D56C27C" w:rsidR="00801AC4" w:rsidRDefault="00801AC4" w:rsidP="00801AC4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…love is the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sun that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shines so </w:t>
      </w:r>
    </w:p>
    <w:p w14:paraId="6898AF12" w14:textId="063CACB2" w:rsidR="00801AC4" w:rsidRDefault="00801AC4" w:rsidP="00801AC4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bright follow the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love that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holds the </w:t>
      </w:r>
    </w:p>
    <w:p w14:paraId="4481261F" w14:textId="5578A02A" w:rsidR="00801AC4" w:rsidRDefault="00801AC4" w:rsidP="00801AC4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light… don’t ever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let it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out of </w:t>
      </w:r>
    </w:p>
    <w:p w14:paraId="67A5C133" w14:textId="516CEC5C" w:rsidR="00801AC4" w:rsidRDefault="00801AC4" w:rsidP="00801AC4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sight… love is the </w:t>
      </w:r>
      <w:r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DM7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sun </w:t>
      </w:r>
      <w:r w:rsidR="00E63A59" w:rsidRPr="008803FC">
        <w:rPr>
          <w:b/>
          <w:sz w:val="40"/>
          <w:szCs w:val="40"/>
        </w:rPr>
        <w:t>[</w:t>
      </w:r>
      <w:r w:rsidR="009C1424">
        <w:rPr>
          <w:b/>
          <w:sz w:val="40"/>
          <w:szCs w:val="40"/>
        </w:rPr>
        <w:t>C#m7</w:t>
      </w:r>
      <w:r w:rsidR="00E63A59" w:rsidRPr="008803FC">
        <w:rPr>
          <w:b/>
          <w:sz w:val="40"/>
          <w:szCs w:val="40"/>
        </w:rPr>
        <w:t>]</w:t>
      </w:r>
      <w:r w:rsidR="00E63A59">
        <w:rPr>
          <w:b/>
          <w:sz w:val="40"/>
          <w:szCs w:val="40"/>
        </w:rPr>
        <w:t xml:space="preserve"> </w:t>
      </w:r>
      <w:r w:rsidR="00E63A59" w:rsidRPr="00E63A59">
        <w:rPr>
          <w:bCs/>
          <w:sz w:val="40"/>
          <w:szCs w:val="40"/>
        </w:rPr>
        <w:t>oo</w:t>
      </w:r>
      <w:r w:rsidR="00E63A59">
        <w:rPr>
          <w:bCs/>
          <w:sz w:val="40"/>
          <w:szCs w:val="40"/>
        </w:rPr>
        <w:t>h</w:t>
      </w:r>
    </w:p>
    <w:p w14:paraId="2C8AB0BB" w14:textId="3A5CEFDB" w:rsidR="00801AC4" w:rsidRDefault="00801AC4" w:rsidP="00801AC4">
      <w:pPr>
        <w:widowControl w:val="0"/>
        <w:autoSpaceDE w:val="0"/>
        <w:autoSpaceDN w:val="0"/>
        <w:adjustRightInd w:val="0"/>
        <w:spacing w:line="360" w:lineRule="atLeast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="009C1424">
        <w:rPr>
          <w:b/>
          <w:sz w:val="40"/>
          <w:szCs w:val="40"/>
        </w:rPr>
        <w:t>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E63A59">
        <w:rPr>
          <w:sz w:val="40"/>
          <w:szCs w:val="40"/>
        </w:rPr>
        <w:t>ooh</w:t>
      </w:r>
      <w:r>
        <w:rPr>
          <w:sz w:val="40"/>
          <w:szCs w:val="40"/>
        </w:rPr>
        <w:t xml:space="preserve"> </w:t>
      </w:r>
      <w:r w:rsidRPr="008803FC">
        <w:rPr>
          <w:b/>
          <w:sz w:val="40"/>
          <w:szCs w:val="40"/>
        </w:rPr>
        <w:t>[</w:t>
      </w:r>
      <w:r w:rsidR="00E63A59">
        <w:rPr>
          <w:b/>
          <w:sz w:val="40"/>
          <w:szCs w:val="40"/>
        </w:rPr>
        <w:t>B7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E63A59">
        <w:rPr>
          <w:sz w:val="40"/>
          <w:szCs w:val="40"/>
        </w:rPr>
        <w:t>ooh</w:t>
      </w:r>
    </w:p>
    <w:p w14:paraId="7EAEFAC3" w14:textId="77777777" w:rsidR="006E5203" w:rsidRPr="006E5203" w:rsidRDefault="006E5203" w:rsidP="006E5203">
      <w:pPr>
        <w:widowControl w:val="0"/>
        <w:autoSpaceDE w:val="0"/>
        <w:autoSpaceDN w:val="0"/>
        <w:adjustRightInd w:val="0"/>
        <w:spacing w:line="360" w:lineRule="atLeast"/>
        <w:rPr>
          <w:b/>
          <w:color w:val="262626"/>
          <w:sz w:val="16"/>
          <w:szCs w:val="16"/>
        </w:rPr>
      </w:pPr>
    </w:p>
    <w:sectPr w:rsidR="006E5203" w:rsidRPr="006E5203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0132E"/>
    <w:rsid w:val="00016E60"/>
    <w:rsid w:val="00021E2E"/>
    <w:rsid w:val="00030807"/>
    <w:rsid w:val="00080BCA"/>
    <w:rsid w:val="00083B85"/>
    <w:rsid w:val="001374E7"/>
    <w:rsid w:val="001431EB"/>
    <w:rsid w:val="0015049C"/>
    <w:rsid w:val="001A58E8"/>
    <w:rsid w:val="001C1D7C"/>
    <w:rsid w:val="001D31D4"/>
    <w:rsid w:val="001E07CF"/>
    <w:rsid w:val="00213CA5"/>
    <w:rsid w:val="002D768C"/>
    <w:rsid w:val="002E622F"/>
    <w:rsid w:val="00327278"/>
    <w:rsid w:val="00344252"/>
    <w:rsid w:val="00357022"/>
    <w:rsid w:val="00382E48"/>
    <w:rsid w:val="00421EA6"/>
    <w:rsid w:val="00437667"/>
    <w:rsid w:val="004541A8"/>
    <w:rsid w:val="004A173D"/>
    <w:rsid w:val="00516778"/>
    <w:rsid w:val="00565600"/>
    <w:rsid w:val="005B0238"/>
    <w:rsid w:val="005B7F5E"/>
    <w:rsid w:val="005F7754"/>
    <w:rsid w:val="00605C9D"/>
    <w:rsid w:val="00624557"/>
    <w:rsid w:val="00634244"/>
    <w:rsid w:val="0064047C"/>
    <w:rsid w:val="00657DD0"/>
    <w:rsid w:val="00687AF4"/>
    <w:rsid w:val="006C26A3"/>
    <w:rsid w:val="006E5203"/>
    <w:rsid w:val="007229A5"/>
    <w:rsid w:val="007262D5"/>
    <w:rsid w:val="00734A42"/>
    <w:rsid w:val="007E2EDC"/>
    <w:rsid w:val="00801AC4"/>
    <w:rsid w:val="00805F73"/>
    <w:rsid w:val="00865719"/>
    <w:rsid w:val="008803FC"/>
    <w:rsid w:val="008921BA"/>
    <w:rsid w:val="008A0971"/>
    <w:rsid w:val="008C48A8"/>
    <w:rsid w:val="008E0A9B"/>
    <w:rsid w:val="008F07EF"/>
    <w:rsid w:val="009004DC"/>
    <w:rsid w:val="00906AA8"/>
    <w:rsid w:val="00946454"/>
    <w:rsid w:val="00971B83"/>
    <w:rsid w:val="0098654F"/>
    <w:rsid w:val="009B5462"/>
    <w:rsid w:val="009B7AE7"/>
    <w:rsid w:val="009C0451"/>
    <w:rsid w:val="009C1424"/>
    <w:rsid w:val="009D0F6D"/>
    <w:rsid w:val="00A514E3"/>
    <w:rsid w:val="00AA3FE7"/>
    <w:rsid w:val="00AF3C99"/>
    <w:rsid w:val="00AF6EA6"/>
    <w:rsid w:val="00B13709"/>
    <w:rsid w:val="00B32817"/>
    <w:rsid w:val="00B3466E"/>
    <w:rsid w:val="00B521C8"/>
    <w:rsid w:val="00B846C3"/>
    <w:rsid w:val="00BB1845"/>
    <w:rsid w:val="00BE791A"/>
    <w:rsid w:val="00BF1BF4"/>
    <w:rsid w:val="00C04DEE"/>
    <w:rsid w:val="00C244EA"/>
    <w:rsid w:val="00C83BC2"/>
    <w:rsid w:val="00CB0409"/>
    <w:rsid w:val="00D10C52"/>
    <w:rsid w:val="00D52CA1"/>
    <w:rsid w:val="00D54CDF"/>
    <w:rsid w:val="00D706AD"/>
    <w:rsid w:val="00D93B04"/>
    <w:rsid w:val="00DC15E4"/>
    <w:rsid w:val="00DF5F28"/>
    <w:rsid w:val="00E22E45"/>
    <w:rsid w:val="00E2640F"/>
    <w:rsid w:val="00E276E5"/>
    <w:rsid w:val="00E57202"/>
    <w:rsid w:val="00E63A59"/>
    <w:rsid w:val="00E944E1"/>
    <w:rsid w:val="00EE0D12"/>
    <w:rsid w:val="00F22C8B"/>
    <w:rsid w:val="00F27E08"/>
    <w:rsid w:val="00F71854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810DF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65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8</cp:revision>
  <dcterms:created xsi:type="dcterms:W3CDTF">2023-09-09T19:40:00Z</dcterms:created>
  <dcterms:modified xsi:type="dcterms:W3CDTF">2023-09-13T20:48:00Z</dcterms:modified>
</cp:coreProperties>
</file>